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D7B" w:rsidRDefault="008D7D7B" w:rsidP="00D41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5266" w:rsidRDefault="00D41561" w:rsidP="00D415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41561">
        <w:rPr>
          <w:rFonts w:ascii="Times New Roman" w:hAnsi="Times New Roman" w:cs="Times New Roman"/>
          <w:sz w:val="24"/>
          <w:szCs w:val="24"/>
        </w:rPr>
        <w:t>15</w:t>
      </w:r>
      <w:r w:rsidRPr="00D4156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84D28">
        <w:rPr>
          <w:rFonts w:ascii="Times New Roman" w:hAnsi="Times New Roman" w:cs="Times New Roman"/>
          <w:sz w:val="24"/>
          <w:szCs w:val="24"/>
        </w:rPr>
        <w:t xml:space="preserve"> November 2017 </w:t>
      </w:r>
      <w:r>
        <w:rPr>
          <w:rFonts w:ascii="Times New Roman" w:hAnsi="Times New Roman" w:cs="Times New Roman"/>
          <w:sz w:val="24"/>
          <w:szCs w:val="24"/>
        </w:rPr>
        <w:t>- Programme notes for Reading v London Bees</w:t>
      </w:r>
    </w:p>
    <w:p w:rsidR="00DD327D" w:rsidRDefault="00C07BE6" w:rsidP="003936B6">
      <w:pPr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Celebrations </w:t>
      </w:r>
      <w:r w:rsidR="00394A16">
        <w:rPr>
          <w:rFonts w:ascii="Times New Roman" w:hAnsi="Times New Roman" w:cs="Times New Roman"/>
          <w:sz w:val="24"/>
          <w:szCs w:val="24"/>
        </w:rPr>
        <w:t>are very much part of football culture. We see players and fans celebrating goals and victories in a variety of different ways. I remember when we celebrated wining WSL2 – what an occasion that was!</w:t>
      </w:r>
      <w:r w:rsidR="008B18AF">
        <w:rPr>
          <w:rFonts w:ascii="Times New Roman" w:hAnsi="Times New Roman" w:cs="Times New Roman"/>
          <w:sz w:val="24"/>
          <w:szCs w:val="24"/>
        </w:rPr>
        <w:t xml:space="preserve"> </w:t>
      </w:r>
      <w:r w:rsidR="000F1C44">
        <w:rPr>
          <w:rFonts w:ascii="Times New Roman" w:hAnsi="Times New Roman" w:cs="Times New Roman"/>
          <w:sz w:val="24"/>
          <w:szCs w:val="24"/>
        </w:rPr>
        <w:t>T</w:t>
      </w:r>
      <w:r w:rsidR="00DD327D" w:rsidRPr="00CE523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he </w:t>
      </w:r>
      <w:r w:rsidR="00DA4C2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winter festival</w:t>
      </w:r>
      <w:r w:rsidR="00B539C0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held on 25</w:t>
      </w:r>
      <w:r w:rsidR="00B539C0" w:rsidRPr="00B539C0">
        <w:rPr>
          <w:rFonts w:ascii="Times New Roman" w:eastAsia="Lucida Sans Unicode" w:hAnsi="Times New Roman" w:cs="Mangal"/>
          <w:kern w:val="1"/>
          <w:sz w:val="24"/>
          <w:szCs w:val="24"/>
          <w:vertAlign w:val="superscript"/>
          <w:lang w:eastAsia="hi-IN" w:bidi="hi-IN"/>
        </w:rPr>
        <w:t>th</w:t>
      </w:r>
      <w:r w:rsidR="00B539C0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December </w:t>
      </w:r>
      <w:r w:rsidR="0009626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i</w:t>
      </w:r>
      <w:r w:rsidR="00DD327D" w:rsidRPr="00CE523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s set aside</w:t>
      </w:r>
      <w:r w:rsidR="00DD327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by Christians </w:t>
      </w:r>
      <w:r w:rsidR="00DD327D" w:rsidRPr="00CE523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to mark the birth of a </w:t>
      </w:r>
      <w:r w:rsidR="00DD327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baby </w:t>
      </w:r>
      <w:r w:rsidR="008F7AF5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born just over 2,000 years ago </w:t>
      </w:r>
      <w:r w:rsidR="00DD327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who</w:t>
      </w:r>
      <w:r w:rsidR="00B13A4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they believe is the </w:t>
      </w:r>
      <w:r w:rsidR="00DD327D" w:rsidRPr="00CE523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Saviour of the world.  How </w:t>
      </w:r>
      <w:r w:rsidR="00DD327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will you </w:t>
      </w:r>
      <w:r w:rsidR="004D1FD6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be celebrating</w:t>
      </w:r>
      <w:r w:rsidR="00DD327D" w:rsidRPr="00CE523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the birth of Jesus Christ?  </w:t>
      </w:r>
    </w:p>
    <w:p w:rsidR="008D7D7B" w:rsidRDefault="000F1C44" w:rsidP="003936B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I guess m</w:t>
      </w:r>
      <w:r w:rsidR="00011FBF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ost of us</w:t>
      </w:r>
      <w:r w:rsidR="0024247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DD327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will </w:t>
      </w:r>
      <w:r w:rsidR="002714C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spend the day</w:t>
      </w:r>
      <w:r w:rsidR="00DD327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DD327D" w:rsidRPr="00CE523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in the traditional way</w:t>
      </w:r>
      <w:r w:rsidR="00CF7DE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with family and friends, </w:t>
      </w:r>
      <w:r w:rsidR="00DD327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a large</w:t>
      </w:r>
      <w:r w:rsidR="00DD327D" w:rsidRPr="00CE523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lunch</w:t>
      </w:r>
      <w:r w:rsidR="00DD327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, a delicious</w:t>
      </w:r>
      <w:r w:rsidR="00DD327D" w:rsidRPr="00CE523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tea and a visit from a </w:t>
      </w:r>
      <w:r w:rsidR="00363A20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man with a white beard and </w:t>
      </w:r>
      <w:r w:rsidR="00DD327D" w:rsidRPr="00CE523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a red suit!!</w:t>
      </w:r>
      <w:r w:rsidR="00D937EA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CF7DE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But t</w:t>
      </w:r>
      <w:r w:rsidR="001837C8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he</w:t>
      </w:r>
      <w:r w:rsidR="00D937EA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CF7DE3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baby </w:t>
      </w:r>
      <w:r w:rsidR="00D937EA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who entered our world in a stable </w:t>
      </w:r>
      <w:r w:rsidR="00D937EA" w:rsidRPr="0059265A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never owned a home, </w:t>
      </w:r>
      <w:r w:rsidR="00745AB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never </w:t>
      </w:r>
      <w:r w:rsidR="0059265A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wrote a book, </w:t>
      </w:r>
      <w:r w:rsidR="00745AB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never </w:t>
      </w:r>
      <w:r w:rsidR="0059265A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had a family</w:t>
      </w:r>
      <w:r w:rsidR="00745AB1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or a home to call his own. </w:t>
      </w:r>
      <w:r w:rsidR="0049335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In the last t</w:t>
      </w:r>
      <w:r w:rsidR="004B5D8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wenty</w:t>
      </w:r>
      <w:r w:rsidR="0059265A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centuries</w:t>
      </w:r>
      <w:r w:rsidR="0049335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486C3E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no one has</w:t>
      </w:r>
      <w:r w:rsidR="00493354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affected this earth </w:t>
      </w:r>
      <w:r w:rsidR="00486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 powerfully as</w:t>
      </w:r>
      <w:r w:rsidR="0059265A" w:rsidRPr="005926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that one solitary life.</w:t>
      </w:r>
      <w:r w:rsidR="00F65D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F437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 this time of</w:t>
      </w:r>
      <w:r w:rsidR="00902A50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noise and excess </w:t>
      </w:r>
      <w:r w:rsidR="00FF4379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h</w:t>
      </w:r>
      <w:r w:rsidR="008D7D7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ow many of us will find time to contemplate the </w:t>
      </w:r>
      <w:r w:rsidR="005017B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‘</w:t>
      </w:r>
      <w:r w:rsidR="008D7D7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reason for the season</w:t>
      </w:r>
      <w:r w:rsidR="005017BD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’</w:t>
      </w:r>
      <w:r w:rsidR="008D7D7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?</w:t>
      </w:r>
      <w:r w:rsidR="00902A50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8D7D7B" w:rsidRDefault="008D7D7B" w:rsidP="003936B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4D1FD6" w:rsidRDefault="004D1FD6" w:rsidP="003936B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We are pleased to welcome London Bees</w:t>
      </w:r>
      <w:r w:rsidR="004446C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as our opponents today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</w:t>
      </w:r>
      <w:r w:rsidR="004446C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May I take this opportunity of wishing you all a very Happy Christmas and </w:t>
      </w:r>
      <w:r w:rsidR="00F4608A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let’s</w:t>
      </w:r>
      <w:r w:rsidR="004446C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hope we can enjoy an early present this afternoon. C’mon </w:t>
      </w:r>
      <w:proofErr w:type="spellStart"/>
      <w:r w:rsidR="004446C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Urzzz</w:t>
      </w:r>
      <w:proofErr w:type="spellEnd"/>
      <w:r w:rsidR="004446C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  </w:t>
      </w:r>
    </w:p>
    <w:p w:rsidR="00C73D16" w:rsidRDefault="00C73D16" w:rsidP="00DD327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E02932" w:rsidRDefault="00C6717A" w:rsidP="00DD327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225</w:t>
      </w:r>
    </w:p>
    <w:p w:rsidR="004446CC" w:rsidRDefault="004446CC" w:rsidP="00DD327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sectPr w:rsidR="00444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E4AA0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F279A5"/>
    <w:multiLevelType w:val="hybridMultilevel"/>
    <w:tmpl w:val="23E43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561"/>
    <w:rsid w:val="00011FBF"/>
    <w:rsid w:val="0007044F"/>
    <w:rsid w:val="0009626C"/>
    <w:rsid w:val="000F1C44"/>
    <w:rsid w:val="00103819"/>
    <w:rsid w:val="001837C8"/>
    <w:rsid w:val="00183D63"/>
    <w:rsid w:val="00185DC6"/>
    <w:rsid w:val="001957FF"/>
    <w:rsid w:val="001F1157"/>
    <w:rsid w:val="00204330"/>
    <w:rsid w:val="0024247B"/>
    <w:rsid w:val="00254D47"/>
    <w:rsid w:val="00255D2E"/>
    <w:rsid w:val="002714CC"/>
    <w:rsid w:val="00363A20"/>
    <w:rsid w:val="003936B6"/>
    <w:rsid w:val="00394A16"/>
    <w:rsid w:val="003A5881"/>
    <w:rsid w:val="00440A1F"/>
    <w:rsid w:val="004446CC"/>
    <w:rsid w:val="00470B8F"/>
    <w:rsid w:val="004865A3"/>
    <w:rsid w:val="00486C3E"/>
    <w:rsid w:val="00493354"/>
    <w:rsid w:val="004B5D8C"/>
    <w:rsid w:val="004D1FD6"/>
    <w:rsid w:val="005017BD"/>
    <w:rsid w:val="0053023A"/>
    <w:rsid w:val="00581E7F"/>
    <w:rsid w:val="00584C72"/>
    <w:rsid w:val="0059265A"/>
    <w:rsid w:val="005F4F12"/>
    <w:rsid w:val="005F6241"/>
    <w:rsid w:val="006419F2"/>
    <w:rsid w:val="006504DE"/>
    <w:rsid w:val="006C3B6C"/>
    <w:rsid w:val="00745AB1"/>
    <w:rsid w:val="007770EA"/>
    <w:rsid w:val="007C3835"/>
    <w:rsid w:val="007E3573"/>
    <w:rsid w:val="00810560"/>
    <w:rsid w:val="008344F0"/>
    <w:rsid w:val="00846A53"/>
    <w:rsid w:val="008B18AF"/>
    <w:rsid w:val="008C361F"/>
    <w:rsid w:val="008D7D7B"/>
    <w:rsid w:val="008F7AF5"/>
    <w:rsid w:val="00902A50"/>
    <w:rsid w:val="00A326FE"/>
    <w:rsid w:val="00A45FD1"/>
    <w:rsid w:val="00AC7C9E"/>
    <w:rsid w:val="00B13A44"/>
    <w:rsid w:val="00B2143D"/>
    <w:rsid w:val="00B539C0"/>
    <w:rsid w:val="00B7793C"/>
    <w:rsid w:val="00B85B39"/>
    <w:rsid w:val="00BF0B16"/>
    <w:rsid w:val="00C07BE6"/>
    <w:rsid w:val="00C6717A"/>
    <w:rsid w:val="00C73D16"/>
    <w:rsid w:val="00CE5231"/>
    <w:rsid w:val="00CF7DE3"/>
    <w:rsid w:val="00D372D3"/>
    <w:rsid w:val="00D41561"/>
    <w:rsid w:val="00D84D28"/>
    <w:rsid w:val="00D937EA"/>
    <w:rsid w:val="00DA4C2D"/>
    <w:rsid w:val="00DA7F61"/>
    <w:rsid w:val="00DD327D"/>
    <w:rsid w:val="00E02932"/>
    <w:rsid w:val="00E63358"/>
    <w:rsid w:val="00F10C88"/>
    <w:rsid w:val="00F25266"/>
    <w:rsid w:val="00F4608A"/>
    <w:rsid w:val="00F65D53"/>
    <w:rsid w:val="00FA2106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6C2A7"/>
  <w15:chartTrackingRefBased/>
  <w15:docId w15:val="{70A6118F-D5FE-478E-9851-E17FF669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4D1FD6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592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Angy</dc:creator>
  <cp:keywords/>
  <dc:description/>
  <cp:lastModifiedBy>Angy</cp:lastModifiedBy>
  <cp:revision>9</cp:revision>
  <dcterms:created xsi:type="dcterms:W3CDTF">2017-10-29T10:34:00Z</dcterms:created>
  <dcterms:modified xsi:type="dcterms:W3CDTF">2017-10-29T10:39:00Z</dcterms:modified>
</cp:coreProperties>
</file>