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47380" w14:textId="3A68CB83" w:rsidR="00FB3866" w:rsidRPr="001D3DF5" w:rsidRDefault="00A103EB" w:rsidP="00FB38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 for Reading v Birmingham</w:t>
      </w:r>
    </w:p>
    <w:p w14:paraId="54BFECB6" w14:textId="77777777" w:rsidR="00FB3866" w:rsidRPr="001D3DF5" w:rsidRDefault="00FB3866" w:rsidP="00FB3866">
      <w:pPr>
        <w:jc w:val="center"/>
        <w:rPr>
          <w:rFonts w:ascii="Times New Roman" w:hAnsi="Times New Roman" w:cs="Times New Roman"/>
        </w:rPr>
      </w:pPr>
    </w:p>
    <w:p w14:paraId="0A94C180" w14:textId="5F14F476" w:rsidR="00A504A1" w:rsidRDefault="00BC5767" w:rsidP="00A504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So, Euro 2016 has produced a new winner with Portugal triumphing over France in extra time. A</w:t>
      </w:r>
      <w:r w:rsidR="00E82884">
        <w:rPr>
          <w:rFonts w:ascii="Times New Roman" w:hAnsi="Times New Roman" w:cs="Times New Roman"/>
        </w:rPr>
        <w:t xml:space="preserve"> thrilling </w:t>
      </w:r>
      <w:r>
        <w:rPr>
          <w:rFonts w:ascii="Times New Roman" w:hAnsi="Times New Roman" w:cs="Times New Roman"/>
        </w:rPr>
        <w:t>summer of football was enhanced by see</w:t>
      </w:r>
      <w:r w:rsidR="00A504A1">
        <w:rPr>
          <w:rFonts w:ascii="Times New Roman" w:hAnsi="Times New Roman" w:cs="Times New Roman"/>
        </w:rPr>
        <w:t xml:space="preserve">ing </w:t>
      </w:r>
      <w:r>
        <w:rPr>
          <w:rFonts w:ascii="Times New Roman" w:hAnsi="Times New Roman" w:cs="Times New Roman"/>
        </w:rPr>
        <w:t>smaller nations such as Iceland and Wales</w:t>
      </w:r>
      <w:r w:rsidR="00A504A1">
        <w:rPr>
          <w:rFonts w:ascii="Times New Roman" w:hAnsi="Times New Roman" w:cs="Times New Roman"/>
        </w:rPr>
        <w:t xml:space="preserve"> succeed</w:t>
      </w:r>
      <w:r>
        <w:rPr>
          <w:rFonts w:ascii="Times New Roman" w:hAnsi="Times New Roman" w:cs="Times New Roman"/>
        </w:rPr>
        <w:t xml:space="preserve"> and the delight that gave </w:t>
      </w:r>
      <w:r w:rsidR="00A504A1">
        <w:rPr>
          <w:rFonts w:ascii="Times New Roman" w:hAnsi="Times New Roman" w:cs="Times New Roman"/>
        </w:rPr>
        <w:t xml:space="preserve">their </w:t>
      </w:r>
      <w:r>
        <w:rPr>
          <w:rFonts w:ascii="Times New Roman" w:hAnsi="Times New Roman" w:cs="Times New Roman"/>
        </w:rPr>
        <w:t xml:space="preserve">fans both in France and those watching at home. </w:t>
      </w:r>
    </w:p>
    <w:p w14:paraId="5072DA21" w14:textId="77777777" w:rsidR="00A504A1" w:rsidRDefault="00A504A1" w:rsidP="00A504A1">
      <w:pPr>
        <w:jc w:val="both"/>
        <w:rPr>
          <w:rFonts w:ascii="Times New Roman" w:hAnsi="Times New Roman" w:cs="Times New Roman"/>
        </w:rPr>
      </w:pPr>
    </w:p>
    <w:p w14:paraId="28020DC9" w14:textId="77777777" w:rsidR="0042634D" w:rsidRDefault="00A504A1" w:rsidP="00A504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early exit of England from the competition sparked criticism of Roy Hodgson for his decision making. </w:t>
      </w:r>
      <w:r w:rsidR="00D85183" w:rsidRPr="001D3DF5">
        <w:rPr>
          <w:rFonts w:ascii="Times New Roman" w:hAnsi="Times New Roman" w:cs="Times New Roman"/>
        </w:rPr>
        <w:t xml:space="preserve">Decisions made </w:t>
      </w:r>
      <w:r w:rsidR="006748AD" w:rsidRPr="001D3DF5">
        <w:rPr>
          <w:rFonts w:ascii="Times New Roman" w:hAnsi="Times New Roman" w:cs="Times New Roman"/>
        </w:rPr>
        <w:t xml:space="preserve">by managers </w:t>
      </w:r>
      <w:r>
        <w:rPr>
          <w:rFonts w:ascii="Times New Roman" w:hAnsi="Times New Roman" w:cs="Times New Roman"/>
        </w:rPr>
        <w:t>have significant e</w:t>
      </w:r>
      <w:r w:rsidR="006748AD" w:rsidRPr="001D3DF5">
        <w:rPr>
          <w:rFonts w:ascii="Times New Roman" w:hAnsi="Times New Roman" w:cs="Times New Roman"/>
        </w:rPr>
        <w:t xml:space="preserve">ffects on </w:t>
      </w:r>
      <w:r w:rsidR="00D85183" w:rsidRPr="001D3DF5">
        <w:rPr>
          <w:rFonts w:ascii="Times New Roman" w:hAnsi="Times New Roman" w:cs="Times New Roman"/>
        </w:rPr>
        <w:t>results. How much time should the players have off between matches</w:t>
      </w:r>
      <w:r w:rsidR="006748AD" w:rsidRPr="001D3DF5">
        <w:rPr>
          <w:rFonts w:ascii="Times New Roman" w:hAnsi="Times New Roman" w:cs="Times New Roman"/>
        </w:rPr>
        <w:t xml:space="preserve">? How intense does the training </w:t>
      </w:r>
      <w:r w:rsidR="002742DA" w:rsidRPr="001D3DF5">
        <w:rPr>
          <w:rFonts w:ascii="Times New Roman" w:hAnsi="Times New Roman" w:cs="Times New Roman"/>
        </w:rPr>
        <w:t xml:space="preserve">need to be to ensure players </w:t>
      </w:r>
      <w:r w:rsidR="005A0441" w:rsidRPr="001D3DF5">
        <w:rPr>
          <w:rFonts w:ascii="Times New Roman" w:hAnsi="Times New Roman" w:cs="Times New Roman"/>
        </w:rPr>
        <w:t xml:space="preserve">are sharp yet rested? </w:t>
      </w:r>
      <w:r w:rsidR="006748AD" w:rsidRPr="001D3DF5">
        <w:rPr>
          <w:rFonts w:ascii="Times New Roman" w:hAnsi="Times New Roman" w:cs="Times New Roman"/>
        </w:rPr>
        <w:t xml:space="preserve"> Who will be in the starting 11 and at what stage should subs </w:t>
      </w:r>
      <w:r w:rsidR="0095241E" w:rsidRPr="001D3DF5">
        <w:rPr>
          <w:rFonts w:ascii="Times New Roman" w:hAnsi="Times New Roman" w:cs="Times New Roman"/>
        </w:rPr>
        <w:t>be ma</w:t>
      </w:r>
      <w:r w:rsidR="005A0441" w:rsidRPr="001D3DF5">
        <w:rPr>
          <w:rFonts w:ascii="Times New Roman" w:hAnsi="Times New Roman" w:cs="Times New Roman"/>
        </w:rPr>
        <w:t>de?</w:t>
      </w:r>
      <w:r w:rsidR="00E82884">
        <w:rPr>
          <w:rFonts w:ascii="Times New Roman" w:hAnsi="Times New Roman" w:cs="Times New Roman"/>
        </w:rPr>
        <w:t xml:space="preserve"> </w:t>
      </w:r>
    </w:p>
    <w:p w14:paraId="7714C187" w14:textId="77777777" w:rsidR="0042634D" w:rsidRDefault="0042634D" w:rsidP="00A504A1">
      <w:pPr>
        <w:jc w:val="both"/>
        <w:rPr>
          <w:rFonts w:ascii="Times New Roman" w:hAnsi="Times New Roman" w:cs="Times New Roman"/>
        </w:rPr>
      </w:pPr>
    </w:p>
    <w:p w14:paraId="79250928" w14:textId="6D81CF7E" w:rsidR="00E82884" w:rsidRDefault="00E82884" w:rsidP="00E82884">
      <w:pPr>
        <w:jc w:val="both"/>
        <w:rPr>
          <w:rFonts w:ascii="Times New Roman" w:hAnsi="Times New Roman" w:cs="Times New Roman"/>
        </w:rPr>
      </w:pPr>
      <w:r w:rsidRPr="001D3DF5">
        <w:rPr>
          <w:rFonts w:ascii="Times New Roman" w:hAnsi="Times New Roman" w:cs="Times New Roman"/>
        </w:rPr>
        <w:t xml:space="preserve">When Jesus’ disciples made their decision to follow him they were taking a risk. They left behind jobs and friends but </w:t>
      </w:r>
      <w:r>
        <w:rPr>
          <w:rFonts w:ascii="Times New Roman" w:hAnsi="Times New Roman" w:cs="Times New Roman"/>
        </w:rPr>
        <w:t xml:space="preserve">something compelled them to go...and it changed their lives for ever. </w:t>
      </w:r>
      <w:r w:rsidR="00325136" w:rsidRPr="001D3DF5">
        <w:rPr>
          <w:rFonts w:ascii="Times New Roman" w:hAnsi="Times New Roman" w:cs="Times New Roman"/>
        </w:rPr>
        <w:t>Was theirs a reasoned decision</w:t>
      </w:r>
      <w:r w:rsidR="00325136">
        <w:rPr>
          <w:rFonts w:ascii="Times New Roman" w:hAnsi="Times New Roman" w:cs="Times New Roman"/>
        </w:rPr>
        <w:t>, an impulse or compulsion?</w:t>
      </w:r>
      <w:r w:rsidR="003251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 all make a decision </w:t>
      </w:r>
      <w:r w:rsidR="00325136">
        <w:rPr>
          <w:rFonts w:ascii="Times New Roman" w:hAnsi="Times New Roman" w:cs="Times New Roman"/>
        </w:rPr>
        <w:t xml:space="preserve">whether </w:t>
      </w:r>
      <w:r>
        <w:rPr>
          <w:rFonts w:ascii="Times New Roman" w:hAnsi="Times New Roman" w:cs="Times New Roman"/>
        </w:rPr>
        <w:t xml:space="preserve">to reject or follow Jesus. Which one will you make and what basis will you use? </w:t>
      </w:r>
    </w:p>
    <w:p w14:paraId="1CDD43E3" w14:textId="77777777" w:rsidR="00E82884" w:rsidRDefault="00E82884" w:rsidP="00E82884">
      <w:pPr>
        <w:jc w:val="both"/>
        <w:rPr>
          <w:rFonts w:ascii="Times New Roman" w:hAnsi="Times New Roman" w:cs="Times New Roman"/>
        </w:rPr>
      </w:pPr>
    </w:p>
    <w:p w14:paraId="75784D06" w14:textId="7BB7EC39" w:rsidR="00E93647" w:rsidRDefault="0042634D" w:rsidP="002816CF">
      <w:pPr>
        <w:jc w:val="both"/>
      </w:pPr>
      <w:r>
        <w:rPr>
          <w:rFonts w:ascii="Times New Roman" w:hAnsi="Times New Roman" w:cs="Times New Roman"/>
        </w:rPr>
        <w:t>We will see many decisions made today, both by players and coaching staff, as this exciting</w:t>
      </w:r>
      <w:r w:rsidR="00F82252">
        <w:rPr>
          <w:rFonts w:ascii="Times New Roman" w:hAnsi="Times New Roman" w:cs="Times New Roman"/>
        </w:rPr>
        <w:t xml:space="preserve"> match against Birmingham</w:t>
      </w:r>
      <w:r w:rsidR="002816CF">
        <w:rPr>
          <w:rFonts w:ascii="Times New Roman" w:hAnsi="Times New Roman" w:cs="Times New Roman"/>
        </w:rPr>
        <w:t xml:space="preserve"> City</w:t>
      </w:r>
      <w:r>
        <w:rPr>
          <w:rFonts w:ascii="Times New Roman" w:hAnsi="Times New Roman" w:cs="Times New Roman"/>
        </w:rPr>
        <w:t xml:space="preserve"> is played out.</w:t>
      </w:r>
      <w:r w:rsidR="00F82252">
        <w:rPr>
          <w:rFonts w:ascii="Times New Roman" w:hAnsi="Times New Roman" w:cs="Times New Roman"/>
        </w:rPr>
        <w:t xml:space="preserve"> </w:t>
      </w:r>
      <w:r w:rsidR="008C7344">
        <w:rPr>
          <w:rFonts w:ascii="Times New Roman" w:hAnsi="Times New Roman" w:cs="Times New Roman"/>
        </w:rPr>
        <w:t xml:space="preserve">All of us </w:t>
      </w:r>
      <w:r w:rsidR="00F82252">
        <w:rPr>
          <w:rFonts w:ascii="Times New Roman" w:hAnsi="Times New Roman" w:cs="Times New Roman"/>
        </w:rPr>
        <w:t xml:space="preserve">aim to make what we consider ‘the best’ decisions so let’s </w:t>
      </w:r>
      <w:r w:rsidR="002816CF">
        <w:rPr>
          <w:rFonts w:ascii="Times New Roman" w:hAnsi="Times New Roman" w:cs="Times New Roman"/>
        </w:rPr>
        <w:t>get behind</w:t>
      </w:r>
      <w:r w:rsidR="00F82252">
        <w:rPr>
          <w:rFonts w:ascii="Times New Roman" w:hAnsi="Times New Roman" w:cs="Times New Roman"/>
        </w:rPr>
        <w:t xml:space="preserve"> the team today</w:t>
      </w:r>
      <w:r w:rsidR="002816CF">
        <w:rPr>
          <w:rFonts w:ascii="Times New Roman" w:hAnsi="Times New Roman" w:cs="Times New Roman"/>
        </w:rPr>
        <w:t xml:space="preserve"> in their search for victory. </w:t>
      </w:r>
      <w:r w:rsidR="008C7344">
        <w:rPr>
          <w:rFonts w:ascii="Times New Roman" w:hAnsi="Times New Roman" w:cs="Times New Roman"/>
        </w:rPr>
        <w:t>C’mon URZZZZ!</w:t>
      </w:r>
      <w:bookmarkStart w:id="0" w:name="_GoBack"/>
      <w:bookmarkEnd w:id="0"/>
      <w:r w:rsidR="002816CF">
        <w:rPr>
          <w:rFonts w:ascii="Times New Roman" w:hAnsi="Times New Roman" w:cs="Times New Roman"/>
        </w:rPr>
        <w:t xml:space="preserve"> </w:t>
      </w:r>
      <w:r w:rsidR="00F822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sectPr w:rsidR="00E93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66"/>
    <w:rsid w:val="00023DE0"/>
    <w:rsid w:val="00030D53"/>
    <w:rsid w:val="0003399B"/>
    <w:rsid w:val="00044A02"/>
    <w:rsid w:val="00080173"/>
    <w:rsid w:val="000C7852"/>
    <w:rsid w:val="0010548D"/>
    <w:rsid w:val="00193F46"/>
    <w:rsid w:val="001A2D54"/>
    <w:rsid w:val="001B3326"/>
    <w:rsid w:val="001D3DF5"/>
    <w:rsid w:val="001E43AE"/>
    <w:rsid w:val="002742DA"/>
    <w:rsid w:val="002816CF"/>
    <w:rsid w:val="00297053"/>
    <w:rsid w:val="002B6914"/>
    <w:rsid w:val="002C2A5A"/>
    <w:rsid w:val="00325136"/>
    <w:rsid w:val="0034056E"/>
    <w:rsid w:val="0035003F"/>
    <w:rsid w:val="0036078D"/>
    <w:rsid w:val="003736A4"/>
    <w:rsid w:val="003F6409"/>
    <w:rsid w:val="004238A3"/>
    <w:rsid w:val="0042634D"/>
    <w:rsid w:val="00442FC9"/>
    <w:rsid w:val="00471F0D"/>
    <w:rsid w:val="004D7F86"/>
    <w:rsid w:val="004E0747"/>
    <w:rsid w:val="004E154A"/>
    <w:rsid w:val="005300DE"/>
    <w:rsid w:val="00561DFB"/>
    <w:rsid w:val="00567650"/>
    <w:rsid w:val="00582C48"/>
    <w:rsid w:val="005A0441"/>
    <w:rsid w:val="005B5EDC"/>
    <w:rsid w:val="005C78D1"/>
    <w:rsid w:val="005E263C"/>
    <w:rsid w:val="005E446D"/>
    <w:rsid w:val="0061241E"/>
    <w:rsid w:val="00652F91"/>
    <w:rsid w:val="00661937"/>
    <w:rsid w:val="006748AD"/>
    <w:rsid w:val="00685B69"/>
    <w:rsid w:val="006C59B2"/>
    <w:rsid w:val="007319C9"/>
    <w:rsid w:val="00791CD9"/>
    <w:rsid w:val="008230B7"/>
    <w:rsid w:val="00896045"/>
    <w:rsid w:val="008C7344"/>
    <w:rsid w:val="008D2387"/>
    <w:rsid w:val="008E76ED"/>
    <w:rsid w:val="009105E3"/>
    <w:rsid w:val="00917B0C"/>
    <w:rsid w:val="009274A3"/>
    <w:rsid w:val="0095241E"/>
    <w:rsid w:val="0097012D"/>
    <w:rsid w:val="00997B99"/>
    <w:rsid w:val="009A21AF"/>
    <w:rsid w:val="00A103EB"/>
    <w:rsid w:val="00A504A1"/>
    <w:rsid w:val="00A753A0"/>
    <w:rsid w:val="00A760F8"/>
    <w:rsid w:val="00AB4A11"/>
    <w:rsid w:val="00AB758B"/>
    <w:rsid w:val="00AF703A"/>
    <w:rsid w:val="00B01005"/>
    <w:rsid w:val="00B31F14"/>
    <w:rsid w:val="00B85B0E"/>
    <w:rsid w:val="00BC5767"/>
    <w:rsid w:val="00C14EC6"/>
    <w:rsid w:val="00C5317F"/>
    <w:rsid w:val="00C717A6"/>
    <w:rsid w:val="00C937EC"/>
    <w:rsid w:val="00C9412B"/>
    <w:rsid w:val="00CA4E26"/>
    <w:rsid w:val="00CF7F9A"/>
    <w:rsid w:val="00D07C85"/>
    <w:rsid w:val="00D42582"/>
    <w:rsid w:val="00D85183"/>
    <w:rsid w:val="00DD65F2"/>
    <w:rsid w:val="00DF32D4"/>
    <w:rsid w:val="00E04D44"/>
    <w:rsid w:val="00E4041D"/>
    <w:rsid w:val="00E40CDF"/>
    <w:rsid w:val="00E57276"/>
    <w:rsid w:val="00E61139"/>
    <w:rsid w:val="00E7014B"/>
    <w:rsid w:val="00E82884"/>
    <w:rsid w:val="00E93647"/>
    <w:rsid w:val="00EA7BA5"/>
    <w:rsid w:val="00EB0F70"/>
    <w:rsid w:val="00EB4A91"/>
    <w:rsid w:val="00F705AF"/>
    <w:rsid w:val="00F720F5"/>
    <w:rsid w:val="00F82252"/>
    <w:rsid w:val="00F85A0C"/>
    <w:rsid w:val="00F961C6"/>
    <w:rsid w:val="00FB3866"/>
    <w:rsid w:val="00FB59C1"/>
    <w:rsid w:val="00FD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1F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Angy King</dc:creator>
  <cp:keywords/>
  <dc:description/>
  <cp:lastModifiedBy>Angy King</cp:lastModifiedBy>
  <cp:revision>6</cp:revision>
  <dcterms:created xsi:type="dcterms:W3CDTF">2016-07-11T07:42:00Z</dcterms:created>
  <dcterms:modified xsi:type="dcterms:W3CDTF">2016-07-11T08:03:00Z</dcterms:modified>
</cp:coreProperties>
</file>